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D7718C" w:rsidRPr="00D7718C" w:rsidTr="00D67F73">
        <w:tc>
          <w:tcPr>
            <w:tcW w:w="5527" w:type="dxa"/>
            <w:shd w:val="clear" w:color="auto" w:fill="auto"/>
          </w:tcPr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«Кряш-Сердинская ООШ»</w:t>
            </w:r>
          </w:p>
          <w:p w:rsidR="00D7718C" w:rsidRPr="00D7718C" w:rsidRDefault="00D7718C" w:rsidP="00D7718C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(Ф.И.О. родителя)</w:t>
            </w: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</w:t>
            </w: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8C" w:rsidRPr="00D7718C" w:rsidRDefault="00D7718C" w:rsidP="00D7718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D7718C" w:rsidRPr="00D7718C" w:rsidRDefault="00D7718C" w:rsidP="00D7718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поступающего в _____ класс, обучение на __________________________ языке и изучение в рамках предметной области «Родной язык и литературное чтение на родном языке» родного        _______________ языка (1-4 классы) на период обучения в МБОУ «Кряш-Сердинская ООШ».</w:t>
      </w:r>
    </w:p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D7718C" w:rsidRPr="00D7718C" w:rsidRDefault="00D7718C" w:rsidP="00D7718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D7718C" w:rsidRPr="00D7718C" w:rsidRDefault="00D7718C" w:rsidP="00D7718C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D771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D771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tbl>
      <w:tblPr>
        <w:tblW w:w="5211" w:type="dxa"/>
        <w:tblInd w:w="4253" w:type="dxa"/>
        <w:tblLook w:val="04A0" w:firstRow="1" w:lastRow="0" w:firstColumn="1" w:lastColumn="0" w:noHBand="0" w:noVBand="1"/>
      </w:tblPr>
      <w:tblGrid>
        <w:gridCol w:w="5496"/>
      </w:tblGrid>
      <w:tr w:rsidR="00D7718C" w:rsidRPr="00D7718C" w:rsidTr="00D67F73">
        <w:tc>
          <w:tcPr>
            <w:tcW w:w="5211" w:type="dxa"/>
            <w:shd w:val="clear" w:color="auto" w:fill="auto"/>
          </w:tcPr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bookmarkStart w:id="0" w:name="_GoBack"/>
            <w:bookmarkEnd w:id="0"/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«Кряш-Сердинская ООШ»</w:t>
            </w: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(Ф.И.О. родителя) </w:t>
            </w: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__________________</w:t>
            </w:r>
          </w:p>
          <w:p w:rsidR="00D7718C" w:rsidRPr="00D7718C" w:rsidRDefault="00D7718C" w:rsidP="00D7718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____________________-____</w:t>
            </w:r>
          </w:p>
        </w:tc>
      </w:tr>
    </w:tbl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8C" w:rsidRPr="00D7718C" w:rsidRDefault="00D7718C" w:rsidP="00D7718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718C" w:rsidRPr="00D7718C" w:rsidRDefault="00D7718C" w:rsidP="00D7718C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в _____ классе, обучение на __________________________ языке и изучение в рамках предметной области «Родной язык и родная литература» родного _________________ языка (5-9 классы) на период обучения в МБОУ «Кряш-Сердинская ООШ».</w:t>
      </w:r>
    </w:p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«___» ______________ 20____г.</w:t>
      </w:r>
    </w:p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__________________ /_______________________/</w:t>
      </w:r>
    </w:p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1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D771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D771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8C" w:rsidRPr="00D7718C" w:rsidRDefault="00D7718C" w:rsidP="00D7718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8C" w:rsidRPr="00D7718C" w:rsidRDefault="00D7718C" w:rsidP="00D7718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8C" w:rsidRPr="00D7718C" w:rsidRDefault="00D7718C" w:rsidP="00D7718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8C" w:rsidRPr="00D7718C" w:rsidRDefault="00D7718C" w:rsidP="00D7718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8C" w:rsidRPr="00D7718C" w:rsidRDefault="00D7718C" w:rsidP="00D7718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18C" w:rsidRPr="00D7718C" w:rsidRDefault="00D7718C" w:rsidP="00D7718C">
      <w:pPr>
        <w:tabs>
          <w:tab w:val="left" w:pos="0"/>
        </w:tabs>
        <w:rPr>
          <w:rFonts w:ascii="Calibri" w:eastAsia="Calibri" w:hAnsi="Calibri" w:cs="Times New Roman"/>
        </w:rPr>
      </w:pPr>
    </w:p>
    <w:p w:rsidR="003902BD" w:rsidRDefault="003902BD"/>
    <w:sectPr w:rsidR="003902BD" w:rsidSect="002A6D7D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18C"/>
    <w:rsid w:val="003902BD"/>
    <w:rsid w:val="00D7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17EBA"/>
  <w15:chartTrackingRefBased/>
  <w15:docId w15:val="{535BD165-0616-4EB0-9792-43FD9838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FDSDHG@outlook.com</dc:creator>
  <cp:keywords/>
  <dc:description/>
  <cp:lastModifiedBy>FDSDHG@outlook.com</cp:lastModifiedBy>
  <cp:revision>1</cp:revision>
  <dcterms:created xsi:type="dcterms:W3CDTF">2020-03-21T10:44:00Z</dcterms:created>
  <dcterms:modified xsi:type="dcterms:W3CDTF">2020-03-21T10:47:00Z</dcterms:modified>
</cp:coreProperties>
</file>